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992"/>
        <w:tblW w:w="10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6"/>
        <w:gridCol w:w="348"/>
        <w:gridCol w:w="1363"/>
        <w:gridCol w:w="2193"/>
        <w:gridCol w:w="18"/>
        <w:gridCol w:w="1037"/>
        <w:gridCol w:w="1682"/>
        <w:gridCol w:w="264"/>
      </w:tblGrid>
      <w:tr w:rsidR="00D27EB9" w:rsidRPr="00D27EB9" w14:paraId="51FF51F4" w14:textId="77777777" w:rsidTr="001C6623">
        <w:trPr>
          <w:gridAfter w:val="1"/>
          <w:wAfter w:w="265" w:type="dxa"/>
          <w:trHeight w:val="254"/>
        </w:trPr>
        <w:tc>
          <w:tcPr>
            <w:tcW w:w="786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DF73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CUSTOMER CLAIM FORM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2056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5DCA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7C011A1D" w14:textId="77777777" w:rsidTr="001C6623">
        <w:trPr>
          <w:gridAfter w:val="1"/>
          <w:wAfter w:w="265" w:type="dxa"/>
          <w:trHeight w:val="254"/>
        </w:trPr>
        <w:tc>
          <w:tcPr>
            <w:tcW w:w="786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7E29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C838" w14:textId="7FFB3B65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noProof/>
                <w:color w:val="000000"/>
                <w:kern w:val="0"/>
                <w:lang w:eastAsia="it-IT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BAED8C0" wp14:editId="0AE9295E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38100</wp:posOffset>
                  </wp:positionV>
                  <wp:extent cx="844550" cy="247650"/>
                  <wp:effectExtent l="0" t="0" r="0" b="0"/>
                  <wp:wrapNone/>
                  <wp:docPr id="3" name="Immagine 1" descr="Immag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FBC164-012E-43BB-BDC8-9E82D4FFBC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">
                            <a:extLst>
                              <a:ext uri="{FF2B5EF4-FFF2-40B4-BE49-F238E27FC236}">
                                <a16:creationId xmlns:a16="http://schemas.microsoft.com/office/drawing/2014/main" id="{E5FBC164-012E-43BB-BDC8-9E82D4FFBC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602" cy="24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40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</w:tblGrid>
            <w:tr w:rsidR="00D27EB9" w:rsidRPr="00D27EB9" w14:paraId="33DBE703" w14:textId="77777777" w:rsidTr="001C6623">
              <w:trPr>
                <w:trHeight w:val="254"/>
                <w:tblCellSpacing w:w="0" w:type="dxa"/>
              </w:trPr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8FCC345" w14:textId="77777777" w:rsidR="00D27EB9" w:rsidRPr="00D27EB9" w:rsidRDefault="00D27EB9" w:rsidP="00EF3037">
                  <w:pPr>
                    <w:framePr w:hSpace="141" w:wrap="around" w:vAnchor="page" w:hAnchor="margin" w:xAlign="center" w:y="9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D27EB9">
                    <w:rPr>
                      <w:rFonts w:ascii="Calibri" w:eastAsia="Times New Roman" w:hAnsi="Calibri" w:cs="Calibri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</w:tr>
          </w:tbl>
          <w:p w14:paraId="163A39B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C5740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44F2C20" w14:textId="77777777" w:rsidTr="001C6623">
        <w:trPr>
          <w:gridAfter w:val="1"/>
          <w:wAfter w:w="267" w:type="dxa"/>
          <w:trHeight w:val="246"/>
        </w:trPr>
        <w:tc>
          <w:tcPr>
            <w:tcW w:w="42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1F4E78"/>
            <w:noWrap/>
            <w:vAlign w:val="center"/>
            <w:hideMark/>
          </w:tcPr>
          <w:p w14:paraId="5153C81D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>Dati Cliente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30EADC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 xml:space="preserve">Numero </w:t>
            </w:r>
            <w:proofErr w:type="spellStart"/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Claim</w:t>
            </w:r>
            <w:proofErr w:type="spellEnd"/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ECA1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BE23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716C2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A26267D" w14:textId="77777777" w:rsidTr="001C6623">
        <w:trPr>
          <w:gridAfter w:val="1"/>
          <w:wAfter w:w="267" w:type="dxa"/>
          <w:trHeight w:val="246"/>
        </w:trPr>
        <w:tc>
          <w:tcPr>
            <w:tcW w:w="42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5C893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07CDCE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Data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F29B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0D93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BA6E4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2E064A15" w14:textId="77777777" w:rsidTr="001C6623">
        <w:trPr>
          <w:gridAfter w:val="1"/>
          <w:wAfter w:w="264" w:type="dxa"/>
          <w:trHeight w:val="246"/>
        </w:trPr>
        <w:tc>
          <w:tcPr>
            <w:tcW w:w="10587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449F4AD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1. Contatti</w:t>
            </w:r>
          </w:p>
        </w:tc>
      </w:tr>
      <w:tr w:rsidR="00D27EB9" w:rsidRPr="00D27EB9" w14:paraId="5E90D3A7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4254E1C5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Cognome e Nome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6609B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74ADDCCC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14A3C1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Nome Azienda: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DB0725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684F465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FC6D7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E-mail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D1FC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277808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Telefono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48952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A3C011F" w14:textId="77777777" w:rsidTr="001C6623">
        <w:trPr>
          <w:gridAfter w:val="1"/>
          <w:wAfter w:w="264" w:type="dxa"/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25A085D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 xml:space="preserve">2. Informazioni d'acquisto </w:t>
            </w:r>
          </w:p>
        </w:tc>
      </w:tr>
      <w:tr w:rsidR="00D27EB9" w:rsidRPr="00D27EB9" w14:paraId="78BDFE89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03BE95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Data di fatturazione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1613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62965E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Numero Ordine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2F683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230D1DD7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DAD7F0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Referente vendita: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9AE9E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7C058A0E" w14:textId="77777777" w:rsidTr="001C6623">
        <w:trPr>
          <w:gridAfter w:val="1"/>
          <w:wAfter w:w="264" w:type="dxa"/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493E746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3. Descrizione dell'impianto</w:t>
            </w:r>
          </w:p>
        </w:tc>
      </w:tr>
      <w:tr w:rsidR="00D27EB9" w:rsidRPr="00D27EB9" w14:paraId="5A77B494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8E431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Indirizzo o coordinate GPS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:                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4A2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1AA08D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Città</w:t>
            </w: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8E12E4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ECBB357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866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FCA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068D6F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Stato</w:t>
            </w: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6C9637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5FAD9A3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ABF802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Tipologia di installazione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 (Campo/Tetto/Inseguitore solare/Flottante)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31AE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BCA897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Data di installazione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9C948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D77534C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E67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D33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C52A0A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Modello Prodotto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EAB6E5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48963F98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57D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772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FED48A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Codice registrazione garanzia</w:t>
            </w: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2C67C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5C1D78F5" w14:textId="77777777" w:rsidTr="001C6623">
        <w:trPr>
          <w:gridAfter w:val="1"/>
          <w:wAfter w:w="265" w:type="dxa"/>
          <w:trHeight w:val="21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7F3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2D8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2D6CC3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Tipologia di inverter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B22AB6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82C811A" w14:textId="77777777" w:rsidTr="001C6623">
        <w:trPr>
          <w:gridAfter w:val="1"/>
          <w:wAfter w:w="266" w:type="dxa"/>
          <w:trHeight w:val="709"/>
        </w:trPr>
        <w:tc>
          <w:tcPr>
            <w:tcW w:w="39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1B63DF8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Potenza installata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7453A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44BABBA2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kW DC</w:t>
            </w:r>
          </w:p>
        </w:tc>
        <w:tc>
          <w:tcPr>
            <w:tcW w:w="21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ABD2113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Potenza totale impianto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0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AAACF8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32BA827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kW DC</w:t>
            </w:r>
          </w:p>
        </w:tc>
      </w:tr>
      <w:tr w:rsidR="00D27EB9" w:rsidRPr="00D27EB9" w14:paraId="1BE09C48" w14:textId="77777777" w:rsidTr="001C6623">
        <w:trPr>
          <w:trHeight w:val="254"/>
        </w:trPr>
        <w:tc>
          <w:tcPr>
            <w:tcW w:w="39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182D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E41A2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C845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ECC1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BE83BD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C646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6702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3DFEA61C" w14:textId="77777777" w:rsidTr="001C6623">
        <w:trPr>
          <w:trHeight w:val="246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2D846DB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Quantità moduli installati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0B17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716D286D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PZ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3B4CAD9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Quantità danneggiata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D69403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47F9253C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PZ</w:t>
            </w:r>
          </w:p>
        </w:tc>
        <w:tc>
          <w:tcPr>
            <w:tcW w:w="264" w:type="dxa"/>
            <w:vAlign w:val="center"/>
            <w:hideMark/>
          </w:tcPr>
          <w:p w14:paraId="3C164916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083D2429" w14:textId="77777777" w:rsidTr="001C6623">
        <w:trPr>
          <w:trHeight w:val="254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37673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7EE00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43D2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9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F8A391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4BCF06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FC9C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BF9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6B70AFAC" w14:textId="77777777" w:rsidTr="001C6623">
        <w:trPr>
          <w:trHeight w:val="254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A0F3DD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Impianto operante</w:t>
            </w: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3D40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12A387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Data di messa in funzione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1865B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0903A229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7C5267E5" w14:textId="77777777" w:rsidTr="001C6623">
        <w:trPr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5D103CD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>4. Dettagli reclamo</w:t>
            </w:r>
          </w:p>
        </w:tc>
        <w:tc>
          <w:tcPr>
            <w:tcW w:w="264" w:type="dxa"/>
            <w:vAlign w:val="center"/>
            <w:hideMark/>
          </w:tcPr>
          <w:p w14:paraId="52FAD88C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58762C92" w14:textId="77777777" w:rsidTr="001C6623">
        <w:trPr>
          <w:trHeight w:val="254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0068B1C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Selezionare l'opportuna casella:</w:t>
            </w:r>
          </w:p>
        </w:tc>
        <w:tc>
          <w:tcPr>
            <w:tcW w:w="264" w:type="dxa"/>
            <w:vAlign w:val="center"/>
            <w:hideMark/>
          </w:tcPr>
          <w:p w14:paraId="4B7812CD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27B85204" w14:textId="77777777" w:rsidTr="001C6623">
        <w:trPr>
          <w:trHeight w:val="350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8CD0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Gli imballi e i moduli si presentavano integri alla ricezione? 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FF8122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SI     □ NO   □ </w:t>
            </w:r>
            <w:proofErr w:type="gramStart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N.A</w:t>
            </w:r>
            <w:proofErr w:type="gramEnd"/>
          </w:p>
        </w:tc>
        <w:tc>
          <w:tcPr>
            <w:tcW w:w="264" w:type="dxa"/>
            <w:vAlign w:val="center"/>
            <w:hideMark/>
          </w:tcPr>
          <w:p w14:paraId="6D09B02B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32868E1A" w14:textId="77777777" w:rsidTr="001C6623">
        <w:trPr>
          <w:trHeight w:val="578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F289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Il vetro mostra segni di danneggiamento? 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5DB9C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SI     □ NO   □ </w:t>
            </w:r>
            <w:proofErr w:type="gramStart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N.A</w:t>
            </w:r>
            <w:proofErr w:type="gramEnd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       □</w:t>
            </w:r>
            <w:proofErr w:type="spellStart"/>
            <w:proofErr w:type="gramStart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F.Glass</w:t>
            </w:r>
            <w:proofErr w:type="spellEnd"/>
            <w:proofErr w:type="gramEnd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□</w:t>
            </w:r>
            <w:proofErr w:type="spellStart"/>
            <w:proofErr w:type="gramStart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B.Glass</w:t>
            </w:r>
            <w:proofErr w:type="spellEnd"/>
            <w:proofErr w:type="gramEnd"/>
          </w:p>
        </w:tc>
        <w:tc>
          <w:tcPr>
            <w:tcW w:w="264" w:type="dxa"/>
            <w:vAlign w:val="center"/>
            <w:hideMark/>
          </w:tcPr>
          <w:p w14:paraId="7636E1EF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7659AA85" w14:textId="77777777" w:rsidTr="001C6623">
        <w:trPr>
          <w:trHeight w:val="344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6541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Il/i modulo/i oggetto di reclamo ha/hanno la parte frontale o posteriore integra o danneggiata?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D4A542" w14:textId="5CE18875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INTEGRA    </w:t>
            </w:r>
            <w:r w:rsidR="00EF303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□ DANNEGGIATA  </w:t>
            </w:r>
          </w:p>
        </w:tc>
        <w:tc>
          <w:tcPr>
            <w:tcW w:w="264" w:type="dxa"/>
            <w:vAlign w:val="center"/>
            <w:hideMark/>
          </w:tcPr>
          <w:p w14:paraId="58D4CA17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0D5ED455" w14:textId="77777777" w:rsidTr="001C6623">
        <w:trPr>
          <w:trHeight w:val="461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FAC2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Il/i modulo/i oggetto di reclamo presenta imperfezioni a livello visivo? </w:t>
            </w:r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proofErr w:type="spellStart"/>
            <w:proofErr w:type="gramStart"/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es.macchie</w:t>
            </w:r>
            <w:proofErr w:type="gramEnd"/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,</w:t>
            </w:r>
            <w:proofErr w:type="gramStart"/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bolle,graffi</w:t>
            </w:r>
            <w:proofErr w:type="gramEnd"/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,celle</w:t>
            </w:r>
            <w:proofErr w:type="spellEnd"/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proofErr w:type="gramStart"/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rotte,parti</w:t>
            </w:r>
            <w:proofErr w:type="spellEnd"/>
            <w:proofErr w:type="gramEnd"/>
            <w:r w:rsidRPr="00D27E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estranee nel modulo)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CF790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SI     □ NO   </w:t>
            </w:r>
          </w:p>
        </w:tc>
        <w:tc>
          <w:tcPr>
            <w:tcW w:w="264" w:type="dxa"/>
            <w:vAlign w:val="center"/>
            <w:hideMark/>
          </w:tcPr>
          <w:p w14:paraId="7FA23882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79669621" w14:textId="77777777" w:rsidTr="001C6623">
        <w:trPr>
          <w:trHeight w:val="350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4732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Sono stati riscontrati dei problemi con terminal box/cavi/connettori del modulo/i?  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C29ACC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SI     □ NO   </w:t>
            </w:r>
          </w:p>
        </w:tc>
        <w:tc>
          <w:tcPr>
            <w:tcW w:w="264" w:type="dxa"/>
            <w:vAlign w:val="center"/>
            <w:hideMark/>
          </w:tcPr>
          <w:p w14:paraId="2FB97913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0A0448DE" w14:textId="77777777" w:rsidTr="001C6623">
        <w:trPr>
          <w:trHeight w:val="350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A741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Allo stato attuale, il/i modulo/i risulta/no elettricamente funzionante?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452D3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SI     □ NO   </w:t>
            </w:r>
          </w:p>
        </w:tc>
        <w:tc>
          <w:tcPr>
            <w:tcW w:w="264" w:type="dxa"/>
            <w:vAlign w:val="center"/>
            <w:hideMark/>
          </w:tcPr>
          <w:p w14:paraId="0ACA329C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31C2EF57" w14:textId="77777777" w:rsidTr="001C6623">
        <w:trPr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16C16F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Descrivere nel dettaglio il reclamo:</w:t>
            </w:r>
          </w:p>
        </w:tc>
        <w:tc>
          <w:tcPr>
            <w:tcW w:w="264" w:type="dxa"/>
            <w:vAlign w:val="center"/>
            <w:hideMark/>
          </w:tcPr>
          <w:p w14:paraId="0ABA8D14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12389888" w14:textId="77777777" w:rsidTr="001C6623">
        <w:trPr>
          <w:trHeight w:val="447"/>
        </w:trPr>
        <w:tc>
          <w:tcPr>
            <w:tcW w:w="8905" w:type="dxa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E64A37D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E0C5C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6B11500B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3C4EBD6A" w14:textId="77777777" w:rsidTr="001C6623">
        <w:trPr>
          <w:trHeight w:val="578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40477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03551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63E3FC31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5D87977B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C56EA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3248F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7C261F31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4C7FB72C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CB2D1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8E8CC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4DBC5117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3466E78E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A2E85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B7B41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4084741A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2D3BF025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CE11D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8E79F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3AE98FBC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47C0F4DF" w14:textId="77777777" w:rsidR="002B5792" w:rsidRDefault="002B5792"/>
    <w:p w14:paraId="5BDAA2E7" w14:textId="77777777" w:rsidR="00D27EB9" w:rsidRDefault="00D27EB9"/>
    <w:p w14:paraId="6E59199F" w14:textId="77777777" w:rsidR="00D27EB9" w:rsidRDefault="00D27EB9"/>
    <w:p w14:paraId="0084E689" w14:textId="77777777" w:rsidR="00D27EB9" w:rsidRDefault="00D27EB9"/>
    <w:tbl>
      <w:tblPr>
        <w:tblW w:w="10191" w:type="dxa"/>
        <w:tblInd w:w="8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2005"/>
        <w:gridCol w:w="2161"/>
        <w:gridCol w:w="2302"/>
        <w:gridCol w:w="834"/>
        <w:gridCol w:w="2314"/>
        <w:gridCol w:w="163"/>
      </w:tblGrid>
      <w:tr w:rsidR="00D27EB9" w:rsidRPr="00D27EB9" w14:paraId="20E7CD63" w14:textId="77777777" w:rsidTr="00D27EB9">
        <w:trPr>
          <w:gridAfter w:val="1"/>
          <w:wAfter w:w="163" w:type="dxa"/>
          <w:trHeight w:val="341"/>
        </w:trPr>
        <w:tc>
          <w:tcPr>
            <w:tcW w:w="1002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2928E50C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>Lista Moduli Reclamati</w:t>
            </w:r>
          </w:p>
        </w:tc>
      </w:tr>
      <w:tr w:rsidR="00D27EB9" w:rsidRPr="00D27EB9" w14:paraId="0466139C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0223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FB3D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Numero Seriale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3D2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Modello Modulo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0ED0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Posizione Modulo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1A21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Difetti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324A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Metodo di testing</w:t>
            </w:r>
          </w:p>
        </w:tc>
      </w:tr>
      <w:tr w:rsidR="00D27EB9" w:rsidRPr="00D27EB9" w14:paraId="5B3E49E3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E92A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D18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85F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A2A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BA2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A5A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D8AB3A0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63FA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57D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D43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CDD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BF9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D69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1BBF1F1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BC0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DCD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FF0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F68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69D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6F8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7966A3B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A656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E76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B3D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F46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32C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56A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208861C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2A10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460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9C4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6E7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A6A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F89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581EF35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9E11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A70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9E0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D25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8FF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0FE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813B012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A49C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E52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623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53B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397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8DF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5C906A8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61A1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351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271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991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8A2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093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21AECB11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0AAF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C97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D28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19C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8D0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872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6F62BDE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08FE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CC7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DDE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E8D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7EF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6AB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BF4EDB3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D17F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B38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0DD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3D2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FAA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DCE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E7FC9C0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CD0F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9AE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83A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9C6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EE5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428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5AACA2B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C33C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B1A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6FB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8D7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84E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D8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3D8147F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8C59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D2B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08D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554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8CF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AE9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9592EF4" w14:textId="77777777" w:rsidTr="00D27EB9">
        <w:trPr>
          <w:gridAfter w:val="1"/>
          <w:wAfter w:w="167" w:type="dxa"/>
          <w:trHeight w:val="29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4212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A90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0D3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A56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CB1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079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59DD0F48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01FC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F4F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82F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737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E90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DBD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59BFECBE" w14:textId="77777777" w:rsidTr="00D27EB9">
        <w:trPr>
          <w:gridAfter w:val="1"/>
          <w:wAfter w:w="167" w:type="dxa"/>
          <w:trHeight w:val="34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3100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796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662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9CF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9AE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339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4E373AC8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25A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DEA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202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6B8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1C4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772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42462C0" w14:textId="77777777" w:rsidTr="00D27EB9">
        <w:trPr>
          <w:gridAfter w:val="1"/>
          <w:wAfter w:w="167" w:type="dxa"/>
          <w:trHeight w:val="34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F129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77F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9F1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DC5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20B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EDC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7163EF28" w14:textId="77777777" w:rsidTr="00D27EB9">
        <w:trPr>
          <w:gridAfter w:val="1"/>
          <w:wAfter w:w="167" w:type="dxa"/>
          <w:trHeight w:val="34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44D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542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4B0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51F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455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5DC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2C10A36" w14:textId="77777777" w:rsidTr="00D27EB9">
        <w:trPr>
          <w:gridAfter w:val="1"/>
          <w:wAfter w:w="163" w:type="dxa"/>
          <w:trHeight w:val="516"/>
        </w:trPr>
        <w:tc>
          <w:tcPr>
            <w:tcW w:w="1002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1F4E78"/>
            <w:noWrap/>
            <w:vAlign w:val="center"/>
            <w:hideMark/>
          </w:tcPr>
          <w:p w14:paraId="21DAD243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>Documenti da fornire</w:t>
            </w:r>
          </w:p>
        </w:tc>
      </w:tr>
      <w:tr w:rsidR="00D27EB9" w:rsidRPr="00D27EB9" w14:paraId="38DAB12C" w14:textId="77777777" w:rsidTr="00D27EB9">
        <w:trPr>
          <w:trHeight w:val="341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1AA7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397A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</w:p>
        </w:tc>
      </w:tr>
      <w:tr w:rsidR="00D27EB9" w:rsidRPr="00D27EB9" w14:paraId="2533A09A" w14:textId="77777777" w:rsidTr="00D27EB9">
        <w:trPr>
          <w:trHeight w:val="468"/>
        </w:trPr>
        <w:tc>
          <w:tcPr>
            <w:tcW w:w="1002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CBB32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1. Certificato di garanzia generato dal sistema a seguito dell’avvenuta registrazione sul sito dei moduli; 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  <w:t>2. Fattura di vendita;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  <w:t xml:space="preserve">3. Riferimenti del responsabile dell’impianto: numero di telefono, </w:t>
            </w:r>
            <w:proofErr w:type="gramStart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email</w:t>
            </w:r>
            <w:proofErr w:type="gramEnd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, ecc.;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  <w:t>4. Report tecnico in formato non editabile con descrizione del reclamo, checklist, classificazione delle difettosità, numero di moduli difettosi, modelli e numero seriale, una foto rappresentativa per ogni modulo oggetto di reclamo con identificazione del numero di serie;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  <w:t>5. Planimetria del sito, schema disposizione impianto e posizione dei moduli difettosi;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  <w:t>6. Autocertificazione art. 46 D.P.R. 28 dicembre 2000 n. 445 a firma del responsabile O&amp;M dell’impianto della Società del Gruppo EGP (Allegato 2) e copie del documento d’identità.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  <w:t>Inoltre solo per la Country Italia, in caso di moduli incentivati, ad integrazione dei punti 1-9 va fornito il relativo conto energia.</w:t>
            </w:r>
          </w:p>
        </w:tc>
        <w:tc>
          <w:tcPr>
            <w:tcW w:w="163" w:type="dxa"/>
            <w:vAlign w:val="center"/>
            <w:hideMark/>
          </w:tcPr>
          <w:p w14:paraId="79A40A7F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287E36D5" w14:textId="77777777" w:rsidTr="00D27EB9">
        <w:trPr>
          <w:trHeight w:val="770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4EE2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A04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D27EB9" w:rsidRPr="00D27EB9" w14:paraId="519B7375" w14:textId="77777777" w:rsidTr="00D27EB9">
        <w:trPr>
          <w:trHeight w:val="460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A530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48F3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229E7C0F" w14:textId="77777777" w:rsidTr="00D27EB9">
        <w:trPr>
          <w:trHeight w:val="616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93FE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1FB7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1D608651" w14:textId="77777777" w:rsidTr="00D27EB9">
        <w:trPr>
          <w:trHeight w:val="468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A175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B19C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732235E9" w14:textId="77777777" w:rsidTr="00D27EB9">
        <w:trPr>
          <w:trHeight w:val="468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D805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0B7A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12209171" w14:textId="77777777" w:rsidTr="00D27EB9">
        <w:trPr>
          <w:trHeight w:val="330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B2FB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6EDA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CCB575B" w14:textId="77777777" w:rsidR="00D27EB9" w:rsidRDefault="00D27EB9"/>
    <w:sectPr w:rsidR="00D27EB9">
      <w:headerReference w:type="even" r:id="rId7"/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AE55" w14:textId="77777777" w:rsidR="00D27EB9" w:rsidRDefault="00D27EB9" w:rsidP="00D27EB9">
      <w:pPr>
        <w:spacing w:after="0" w:line="240" w:lineRule="auto"/>
      </w:pPr>
      <w:r>
        <w:separator/>
      </w:r>
    </w:p>
  </w:endnote>
  <w:endnote w:type="continuationSeparator" w:id="0">
    <w:p w14:paraId="7D86F31E" w14:textId="77777777" w:rsidR="00D27EB9" w:rsidRDefault="00D27EB9" w:rsidP="00D2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13AE" w14:textId="77777777" w:rsidR="00D27EB9" w:rsidRDefault="00D27EB9" w:rsidP="00D27EB9">
      <w:pPr>
        <w:spacing w:after="0" w:line="240" w:lineRule="auto"/>
      </w:pPr>
      <w:r>
        <w:separator/>
      </w:r>
    </w:p>
  </w:footnote>
  <w:footnote w:type="continuationSeparator" w:id="0">
    <w:p w14:paraId="29CB8C51" w14:textId="77777777" w:rsidR="00D27EB9" w:rsidRDefault="00D27EB9" w:rsidP="00D27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1890" w14:textId="77777777" w:rsidR="00D27EB9" w:rsidRDefault="00D27E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03F3" w14:textId="77777777" w:rsidR="00D27EB9" w:rsidRDefault="00D27E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A26D" w14:textId="77777777" w:rsidR="00D27EB9" w:rsidRDefault="00D27EB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B9"/>
    <w:rsid w:val="00073715"/>
    <w:rsid w:val="00100D8E"/>
    <w:rsid w:val="001C6623"/>
    <w:rsid w:val="002B5792"/>
    <w:rsid w:val="002D364B"/>
    <w:rsid w:val="00544A7A"/>
    <w:rsid w:val="00633605"/>
    <w:rsid w:val="00686E8F"/>
    <w:rsid w:val="008E5EA7"/>
    <w:rsid w:val="00D27EB9"/>
    <w:rsid w:val="00E9465A"/>
    <w:rsid w:val="00EF3037"/>
    <w:rsid w:val="00F2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774A"/>
  <w15:chartTrackingRefBased/>
  <w15:docId w15:val="{BBBB518F-8EB2-4822-B28B-A674858D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7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7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7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7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7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7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7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7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7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7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7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7E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7E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7E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7E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7E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7E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7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7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7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7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7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7E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7E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7E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7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7E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7EB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7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EB9"/>
  </w:style>
  <w:style w:type="paragraph" w:styleId="Pidipagina">
    <w:name w:val="footer"/>
    <w:basedOn w:val="Normale"/>
    <w:link w:val="PidipaginaCarattere"/>
    <w:uiPriority w:val="99"/>
    <w:unhideWhenUsed/>
    <w:rsid w:val="00D27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Longo Simone (Research and Development)</dc:creator>
  <cp:keywords/>
  <dc:description/>
  <cp:lastModifiedBy>Longo Simone (Research and Development)</cp:lastModifiedBy>
  <cp:revision>3</cp:revision>
  <dcterms:created xsi:type="dcterms:W3CDTF">2025-05-20T12:27:00Z</dcterms:created>
  <dcterms:modified xsi:type="dcterms:W3CDTF">2025-05-20T12:31:00Z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2025-05-20T12:21:40Z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c12ed38c-52f2-4722-aa27-fbe297869e87</vt:lpwstr>
  </property>
  <property fmtid="{D5CDD505-2E9C-101B-9397-08002B2CF9AE}" pid="8" name="MSIP_Label_797ad33d-ed35-43c0-b526-22bc83c17deb_ContentBits">
    <vt:lpwstr>1</vt:lpwstr>
  </property>
  <property fmtid="{D5CDD505-2E9C-101B-9397-08002B2CF9AE}" pid="9" name="MSIP_Label_797ad33d-ed35-43c0-b526-22bc83c17deb_Tag">
    <vt:lpwstr>10, 3, 0, 1</vt:lpwstr>
  </property>
</Properties>
</file>